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4A6D" w14:textId="7A84ADBE" w:rsidR="00276C22" w:rsidRPr="00884B9D" w:rsidRDefault="00273957" w:rsidP="00EC717B">
      <w:pPr>
        <w:jc w:val="center"/>
        <w:rPr>
          <w:rFonts w:ascii="AR BERKLEY" w:hAnsi="AR BERKLEY" w:cs="Aparajita"/>
          <w:color w:val="FFC000" w:themeColor="accent4"/>
          <w:sz w:val="48"/>
          <w:szCs w:val="48"/>
          <w:lang w:val="en-CA"/>
        </w:rPr>
      </w:pPr>
      <w:r w:rsidRPr="00884B9D">
        <w:rPr>
          <w:noProof/>
          <w:sz w:val="48"/>
          <w:szCs w:val="48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D3475" wp14:editId="71CA707E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5957570" cy="14287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E4D7" w14:textId="2205F9B4" w:rsidR="006F4119" w:rsidRPr="00884B9D" w:rsidRDefault="004D689C" w:rsidP="00884B9D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Our Healing Journey is a </w:t>
                            </w:r>
                            <w:r w:rsidR="00671F76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three</w:t>
                            </w:r>
                            <w:r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day </w:t>
                            </w:r>
                            <w:r w:rsidR="006F411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Indigenous based</w:t>
                            </w:r>
                            <w:r w:rsidR="003C28FC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, family wellness</w:t>
                            </w:r>
                            <w:r w:rsidR="006F411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workshop focus</w:t>
                            </w:r>
                            <w:r w:rsidR="008435DC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ed</w:t>
                            </w:r>
                            <w:r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on </w:t>
                            </w:r>
                            <w:r w:rsidR="00AF51A3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healing the mind, body &amp; spirit through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natural</w:t>
                            </w:r>
                            <w:r w:rsidR="00C43D62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therapies,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traditional knowledge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, music and art to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promote positive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outcomes </w:t>
                            </w:r>
                            <w:r w:rsidR="00996D9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creating</w:t>
                            </w:r>
                            <w:r w:rsidR="008435DC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h</w:t>
                            </w:r>
                            <w:r w:rsidR="006F4119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ealthy relationships at home and in the community</w:t>
                            </w:r>
                            <w:r w:rsidR="00732A83" w:rsidRPr="00884B9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</w:p>
                          <w:p w14:paraId="03676B6B" w14:textId="77777777" w:rsidR="006F4119" w:rsidRPr="004D689C" w:rsidRDefault="006F4119" w:rsidP="00EC717B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3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pt;width:469.1pt;height:11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CRIgIAAEUEAAAOAAAAZHJzL2Uyb0RvYy54bWysU8GO0zAQvSPxD5bvNG3U0DZqulq6FCEt&#10;C9IuH+A4TmNhe4ztNilfz9jplmqBC8IHy+MZP8+8N7O+GbQiR+G8BFPR2WRKiTAcGmn2Ff36tHuz&#10;pMQHZhqmwIiKnoSnN5vXr9a9LUUOHahGOIIgxpe9rWgXgi2zzPNOaOYnYIVBZwtOs4Cm22eNYz2i&#10;a5Xl0+nbrAfXWAdceI+3d6OTbhJ+2woePretF4GoimJuIe0u7XXcs82alXvHbCf5OQ32D1loJg1+&#10;eoG6Y4GRg5O/QWnJHXhow4SDzqBtJRepBqxmNn1RzWPHrEi1IDneXmjy/w+WPxy/OCKbiuaUGKZR&#10;oicxBPIOBpJHdnrrSwx6tBgWBrxGlVOl3t4D/+aJgW3HzF7cOgd9J1iD2c3iy+zq6YjjI0jdf4IG&#10;v2GHAAloaJ2O1CEZBNFRpdNFmZgKx8tiVSyKBbo4+mbzfLkoknYZK5+fW+fDBwGaxENFHUqf4Nnx&#10;3oeYDiufQ+JvHpRsdlKpZLh9vVWOHBm2yS6tVMGLMGVIX9FVkRcjA3+FmKb1JwgtA/a7krqiy0sQ&#10;KyNv702TujEwqcYzpqzMmcjI3chiGOrhLEwNzQkpdTD2Nc4hHjpwPyjpsacr6r8fmBOUqI8GZVnN&#10;5vM4BMmYF4scDXftqa89zHCEqmigZDxuQxqcSJiBW5SvlYnYqPOYyTlX7NXE93mu4jBc2ynq1/Rv&#10;fgIAAP//AwBQSwMEFAAGAAgAAAAhACIedT7eAAAABwEAAA8AAABkcnMvZG93bnJldi54bWxMj81O&#10;wzAQhO9IvIO1SFwQtdugNA3ZVAgJBLdSqnJ1420S4Z9gu2l4e8wJTqvRjGa+rdaT0WwkH3pnEeYz&#10;AYxs41RvW4Td+9NtASxEaZXUzhLCNwVY15cXlSyVO9s3GrexZanEhlIidDEOJeeh6cjIMHMD2eQd&#10;nTcyJulbrrw8p3Kj+UKInBvZ27TQyYEeO2o+tyeDUNy9jB/hNdvsm/yoV/FmOT5/ecTrq+nhHlik&#10;Kf6F4Rc/oUOdmA7uZFVgGiE9EhGWebrJXWXFAtgBIRNzAbyu+H/++gcAAP//AwBQSwECLQAUAAYA&#10;CAAAACEAtoM4kv4AAADhAQAAEwAAAAAAAAAAAAAAAAAAAAAAW0NvbnRlbnRfVHlwZXNdLnhtbFBL&#10;AQItABQABgAIAAAAIQA4/SH/1gAAAJQBAAALAAAAAAAAAAAAAAAAAC8BAABfcmVscy8ucmVsc1BL&#10;AQItABQABgAIAAAAIQDURYCRIgIAAEUEAAAOAAAAAAAAAAAAAAAAAC4CAABkcnMvZTJvRG9jLnht&#10;bFBLAQItABQABgAIAAAAIQAiHnU+3gAAAAcBAAAPAAAAAAAAAAAAAAAAAHwEAABkcnMvZG93bnJl&#10;di54bWxQSwUGAAAAAAQABADzAAAAhwUAAAAA&#10;">
                <v:textbox>
                  <w:txbxContent>
                    <w:p w14:paraId="78F9E4D7" w14:textId="2205F9B4" w:rsidR="006F4119" w:rsidRPr="00884B9D" w:rsidRDefault="004D689C" w:rsidP="00884B9D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Our Healing Journey is a </w:t>
                      </w:r>
                      <w:r w:rsidR="00671F76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three</w:t>
                      </w:r>
                      <w:r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day </w:t>
                      </w:r>
                      <w:r w:rsidR="006F411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Indigenous based</w:t>
                      </w:r>
                      <w:r w:rsidR="003C28FC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, family wellness</w:t>
                      </w:r>
                      <w:r w:rsidR="006F411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workshop focus</w:t>
                      </w:r>
                      <w:r w:rsidR="008435DC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ed</w:t>
                      </w:r>
                      <w:r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on </w:t>
                      </w:r>
                      <w:r w:rsidR="00AF51A3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healing the mind, body &amp; spirit through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natural</w:t>
                      </w:r>
                      <w:r w:rsidR="00C43D62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therapies,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traditional knowledge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, music and art to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promote positive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outcomes </w:t>
                      </w:r>
                      <w:r w:rsidR="00996D9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creating</w:t>
                      </w:r>
                      <w:r w:rsidR="008435DC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h</w:t>
                      </w:r>
                      <w:r w:rsidR="006F4119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ealthy relationships at home and in the community</w:t>
                      </w:r>
                      <w:r w:rsidR="00732A83" w:rsidRPr="00884B9D">
                        <w:rPr>
                          <w:b/>
                          <w:sz w:val="32"/>
                          <w:szCs w:val="32"/>
                          <w:lang w:val="en-CA"/>
                        </w:rPr>
                        <w:t>.</w:t>
                      </w:r>
                    </w:p>
                    <w:p w14:paraId="03676B6B" w14:textId="77777777" w:rsidR="006F4119" w:rsidRPr="004D689C" w:rsidRDefault="006F4119" w:rsidP="00EC717B">
                      <w:pPr>
                        <w:jc w:val="both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C22" w:rsidRPr="00884B9D">
        <w:rPr>
          <w:rFonts w:ascii="AR BERKLEY" w:hAnsi="AR BERKLEY" w:cs="Aparajita"/>
          <w:color w:val="FFC000" w:themeColor="accent4"/>
          <w:sz w:val="48"/>
          <w:szCs w:val="48"/>
          <w:lang w:val="en-CA"/>
        </w:rPr>
        <w:t>Our Healing Journey</w:t>
      </w:r>
    </w:p>
    <w:p w14:paraId="5BE23289" w14:textId="77777777" w:rsidR="00884B9D" w:rsidRPr="00884B9D" w:rsidRDefault="00884B9D" w:rsidP="00884B9D">
      <w:pPr>
        <w:pStyle w:val="ListParagraph"/>
        <w:rPr>
          <w:sz w:val="32"/>
          <w:szCs w:val="32"/>
          <w:lang w:val="en-CA"/>
        </w:rPr>
      </w:pPr>
    </w:p>
    <w:p w14:paraId="7DC5DC16" w14:textId="6DAE899D" w:rsidR="00C43D62" w:rsidRPr="00884B9D" w:rsidRDefault="00432DB6" w:rsidP="00996EB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84B9D">
        <w:rPr>
          <w:b/>
          <w:sz w:val="28"/>
          <w:szCs w:val="28"/>
          <w:lang w:val="en-CA"/>
        </w:rPr>
        <w:t xml:space="preserve">Healing </w:t>
      </w:r>
      <w:r w:rsidR="00996EB6" w:rsidRPr="00884B9D">
        <w:rPr>
          <w:b/>
          <w:sz w:val="28"/>
          <w:szCs w:val="28"/>
          <w:lang w:val="en-CA"/>
        </w:rPr>
        <w:t>w</w:t>
      </w:r>
      <w:r w:rsidRPr="00884B9D">
        <w:rPr>
          <w:b/>
          <w:sz w:val="28"/>
          <w:szCs w:val="28"/>
          <w:lang w:val="en-CA"/>
        </w:rPr>
        <w:t>ith Song</w:t>
      </w:r>
      <w:r w:rsidRPr="00884B9D">
        <w:rPr>
          <w:sz w:val="28"/>
          <w:szCs w:val="28"/>
          <w:lang w:val="en-CA"/>
        </w:rPr>
        <w:t xml:space="preserve"> - the power of music therapy and how it relates to the </w:t>
      </w:r>
      <w:bookmarkStart w:id="0" w:name="_GoBack"/>
      <w:r w:rsidRPr="00884B9D">
        <w:rPr>
          <w:sz w:val="28"/>
          <w:szCs w:val="28"/>
          <w:lang w:val="en-CA"/>
        </w:rPr>
        <w:t>brain, trauma &amp; healing</w:t>
      </w:r>
      <w:r w:rsidR="00996EB6" w:rsidRPr="00884B9D">
        <w:rPr>
          <w:sz w:val="28"/>
          <w:szCs w:val="28"/>
          <w:lang w:val="en-CA"/>
        </w:rPr>
        <w:t xml:space="preserve">.  </w:t>
      </w:r>
      <w:r w:rsidR="00C43D62" w:rsidRPr="00884B9D">
        <w:rPr>
          <w:sz w:val="28"/>
          <w:szCs w:val="28"/>
          <w:lang w:val="en-CA"/>
        </w:rPr>
        <w:t xml:space="preserve">Creating positive energy and connecting through </w:t>
      </w:r>
      <w:bookmarkEnd w:id="0"/>
      <w:r w:rsidR="00C43D62" w:rsidRPr="00884B9D">
        <w:rPr>
          <w:sz w:val="28"/>
          <w:szCs w:val="28"/>
          <w:lang w:val="en-CA"/>
        </w:rPr>
        <w:t>music with peers, children and the elderly. Music to calm or energize!</w:t>
      </w:r>
    </w:p>
    <w:p w14:paraId="01F81518" w14:textId="0F0CEAD4" w:rsidR="00C43D62" w:rsidRPr="00884B9D" w:rsidRDefault="00996EB6" w:rsidP="003C28F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84B9D">
        <w:rPr>
          <w:b/>
          <w:sz w:val="28"/>
          <w:szCs w:val="28"/>
          <w:lang w:val="en-CA"/>
        </w:rPr>
        <w:t>Living in Balance</w:t>
      </w:r>
      <w:r w:rsidRPr="00884B9D">
        <w:rPr>
          <w:sz w:val="28"/>
          <w:szCs w:val="28"/>
          <w:lang w:val="en-CA"/>
        </w:rPr>
        <w:t xml:space="preserve"> - </w:t>
      </w:r>
      <w:r w:rsidR="00C43D62" w:rsidRPr="00884B9D">
        <w:rPr>
          <w:sz w:val="28"/>
          <w:szCs w:val="28"/>
          <w:lang w:val="en-CA"/>
        </w:rPr>
        <w:t>Self Care &amp; Wholistic Therap</w:t>
      </w:r>
      <w:r w:rsidR="00C43D62" w:rsidRPr="00884B9D">
        <w:rPr>
          <w:sz w:val="28"/>
          <w:szCs w:val="28"/>
          <w:lang w:val="en-CA"/>
        </w:rPr>
        <w:t>y</w:t>
      </w:r>
      <w:r w:rsidRPr="00884B9D">
        <w:rPr>
          <w:sz w:val="28"/>
          <w:szCs w:val="28"/>
          <w:lang w:val="en-CA"/>
        </w:rPr>
        <w:t xml:space="preserve">, </w:t>
      </w:r>
      <w:r w:rsidR="00C43D62" w:rsidRPr="00884B9D">
        <w:rPr>
          <w:sz w:val="28"/>
          <w:szCs w:val="28"/>
          <w:lang w:val="en-CA"/>
        </w:rPr>
        <w:t xml:space="preserve">Reiki energy work, relaxation </w:t>
      </w:r>
      <w:r w:rsidRPr="00884B9D">
        <w:rPr>
          <w:sz w:val="28"/>
          <w:szCs w:val="28"/>
          <w:lang w:val="en-CA"/>
        </w:rPr>
        <w:t>&amp;</w:t>
      </w:r>
      <w:r w:rsidR="00C43D62" w:rsidRPr="00884B9D">
        <w:rPr>
          <w:sz w:val="28"/>
          <w:szCs w:val="28"/>
          <w:lang w:val="en-CA"/>
        </w:rPr>
        <w:t xml:space="preserve"> breathing techniques, natural health therapies, healthy living, writing your own story, creating a peaceful environment at home and work</w:t>
      </w:r>
      <w:r w:rsidRPr="00884B9D">
        <w:rPr>
          <w:sz w:val="28"/>
          <w:szCs w:val="28"/>
          <w:lang w:val="en-CA"/>
        </w:rPr>
        <w:t>.</w:t>
      </w:r>
    </w:p>
    <w:p w14:paraId="068E0A7B" w14:textId="0908FE5E" w:rsidR="00171DEF" w:rsidRPr="00884B9D" w:rsidRDefault="00EC717B" w:rsidP="0027395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84B9D">
        <w:rPr>
          <w:b/>
          <w:sz w:val="28"/>
          <w:szCs w:val="28"/>
          <w:lang w:val="en-CA"/>
        </w:rPr>
        <w:t>Creating</w:t>
      </w:r>
      <w:r w:rsidR="00B93ECA" w:rsidRPr="00884B9D">
        <w:rPr>
          <w:b/>
          <w:sz w:val="28"/>
          <w:szCs w:val="28"/>
          <w:lang w:val="en-CA"/>
        </w:rPr>
        <w:t xml:space="preserve"> </w:t>
      </w:r>
      <w:r w:rsidR="00714708" w:rsidRPr="00884B9D">
        <w:rPr>
          <w:b/>
          <w:sz w:val="28"/>
          <w:szCs w:val="28"/>
          <w:lang w:val="en-CA"/>
        </w:rPr>
        <w:t>and Healing</w:t>
      </w:r>
      <w:r w:rsidR="003C28FC" w:rsidRPr="00884B9D">
        <w:rPr>
          <w:sz w:val="28"/>
          <w:szCs w:val="28"/>
          <w:lang w:val="en-CA"/>
        </w:rPr>
        <w:t xml:space="preserve"> </w:t>
      </w:r>
      <w:r w:rsidR="00580144" w:rsidRPr="00884B9D">
        <w:rPr>
          <w:sz w:val="28"/>
          <w:szCs w:val="28"/>
          <w:lang w:val="en-CA"/>
        </w:rPr>
        <w:t>-</w:t>
      </w:r>
      <w:r w:rsidR="003C28FC" w:rsidRPr="00884B9D">
        <w:rPr>
          <w:sz w:val="28"/>
          <w:szCs w:val="28"/>
          <w:lang w:val="en-CA"/>
        </w:rPr>
        <w:t xml:space="preserve"> </w:t>
      </w:r>
      <w:r w:rsidR="00C43D62" w:rsidRPr="00884B9D">
        <w:rPr>
          <w:sz w:val="28"/>
          <w:szCs w:val="28"/>
          <w:lang w:val="en-CA"/>
        </w:rPr>
        <w:t>Therapeutic art projects that</w:t>
      </w:r>
      <w:r w:rsidR="00C43D62" w:rsidRPr="00884B9D">
        <w:rPr>
          <w:sz w:val="28"/>
          <w:szCs w:val="28"/>
          <w:lang w:val="en-CA"/>
        </w:rPr>
        <w:t xml:space="preserve"> encourage self reflection &amp; expression</w:t>
      </w:r>
      <w:r w:rsidR="00580144" w:rsidRPr="00884B9D">
        <w:rPr>
          <w:sz w:val="28"/>
          <w:szCs w:val="28"/>
          <w:lang w:val="en-CA"/>
        </w:rPr>
        <w:t xml:space="preserve">, </w:t>
      </w:r>
      <w:r w:rsidR="00580144" w:rsidRPr="00884B9D">
        <w:rPr>
          <w:sz w:val="28"/>
          <w:szCs w:val="28"/>
          <w:lang w:val="en-CA"/>
        </w:rPr>
        <w:t>painting on rocks</w:t>
      </w:r>
      <w:r w:rsidR="00580144" w:rsidRPr="00884B9D">
        <w:rPr>
          <w:sz w:val="28"/>
          <w:szCs w:val="28"/>
          <w:lang w:val="en-CA"/>
        </w:rPr>
        <w:t>, canvas</w:t>
      </w:r>
      <w:r w:rsidR="00580144" w:rsidRPr="00884B9D">
        <w:rPr>
          <w:sz w:val="28"/>
          <w:szCs w:val="28"/>
          <w:lang w:val="en-CA"/>
        </w:rPr>
        <w:t xml:space="preserve"> to group murals</w:t>
      </w:r>
      <w:r w:rsidR="00580144" w:rsidRPr="00884B9D">
        <w:rPr>
          <w:sz w:val="28"/>
          <w:szCs w:val="28"/>
          <w:lang w:val="en-CA"/>
        </w:rPr>
        <w:t>.</w:t>
      </w:r>
    </w:p>
    <w:p w14:paraId="5C6DD3EE" w14:textId="22CB227B" w:rsidR="003C28FC" w:rsidRPr="00884B9D" w:rsidRDefault="003C28FC" w:rsidP="0027395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84B9D">
        <w:rPr>
          <w:b/>
          <w:sz w:val="28"/>
          <w:szCs w:val="28"/>
          <w:lang w:val="en-CA"/>
        </w:rPr>
        <w:t>Indigenous Teas</w:t>
      </w:r>
      <w:r w:rsidRPr="00884B9D">
        <w:rPr>
          <w:sz w:val="28"/>
          <w:szCs w:val="28"/>
          <w:lang w:val="en-CA"/>
        </w:rPr>
        <w:t xml:space="preserve"> </w:t>
      </w:r>
      <w:r w:rsidR="00580144" w:rsidRPr="00884B9D">
        <w:rPr>
          <w:sz w:val="28"/>
          <w:szCs w:val="28"/>
          <w:lang w:val="en-CA"/>
        </w:rPr>
        <w:t>– Taste testing and e</w:t>
      </w:r>
      <w:r w:rsidR="00996EB6" w:rsidRPr="00884B9D">
        <w:rPr>
          <w:sz w:val="28"/>
          <w:szCs w:val="28"/>
          <w:lang w:val="en-CA"/>
        </w:rPr>
        <w:t>xploring</w:t>
      </w:r>
      <w:r w:rsidR="00580144" w:rsidRPr="00884B9D">
        <w:rPr>
          <w:sz w:val="28"/>
          <w:szCs w:val="28"/>
          <w:lang w:val="en-CA"/>
        </w:rPr>
        <w:t xml:space="preserve"> the health benefits and knowledge of </w:t>
      </w:r>
      <w:r w:rsidR="00996EB6" w:rsidRPr="00884B9D">
        <w:rPr>
          <w:sz w:val="28"/>
          <w:szCs w:val="28"/>
          <w:lang w:val="en-CA"/>
        </w:rPr>
        <w:t>h</w:t>
      </w:r>
      <w:r w:rsidRPr="00884B9D">
        <w:rPr>
          <w:sz w:val="28"/>
          <w:szCs w:val="28"/>
          <w:lang w:val="en-CA"/>
        </w:rPr>
        <w:t>arvesting</w:t>
      </w:r>
      <w:r w:rsidR="00580144" w:rsidRPr="00884B9D">
        <w:rPr>
          <w:sz w:val="28"/>
          <w:szCs w:val="28"/>
          <w:lang w:val="en-CA"/>
        </w:rPr>
        <w:t xml:space="preserve">, preparation and storage of </w:t>
      </w:r>
      <w:r w:rsidR="00996EB6" w:rsidRPr="00884B9D">
        <w:rPr>
          <w:sz w:val="28"/>
          <w:szCs w:val="28"/>
          <w:lang w:val="en-CA"/>
        </w:rPr>
        <w:t>wild teas such as Chaga, Wild Mint, Yarrow, Dandelion and Rat Root.</w:t>
      </w:r>
    </w:p>
    <w:p w14:paraId="65F6872C" w14:textId="58C5F7B1" w:rsidR="00996D99" w:rsidRPr="00884B9D" w:rsidRDefault="00996D99" w:rsidP="00884B9D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84B9D">
        <w:rPr>
          <w:b/>
          <w:sz w:val="28"/>
          <w:szCs w:val="28"/>
          <w:lang w:val="en-CA"/>
        </w:rPr>
        <w:t>Positive Choices &amp; Healthy Relationships</w:t>
      </w:r>
      <w:r w:rsidRPr="00884B9D">
        <w:rPr>
          <w:sz w:val="28"/>
          <w:szCs w:val="28"/>
          <w:lang w:val="en-CA"/>
        </w:rPr>
        <w:t xml:space="preserve"> - Lateral violence prevention, walking with good energy, preventing violent situations &amp; outcomes, mindfulness</w:t>
      </w:r>
      <w:r w:rsidR="00884B9D">
        <w:rPr>
          <w:sz w:val="28"/>
          <w:szCs w:val="28"/>
          <w:lang w:val="en-CA"/>
        </w:rPr>
        <w:t xml:space="preserve"> and motivation for change.</w:t>
      </w:r>
    </w:p>
    <w:p w14:paraId="064DB27C" w14:textId="434EA32D" w:rsidR="00276C22" w:rsidRPr="00996D99" w:rsidRDefault="00B93ECA" w:rsidP="00884B9D">
      <w:pPr>
        <w:pStyle w:val="ListParagraph"/>
        <w:spacing w:after="0"/>
        <w:rPr>
          <w:sz w:val="32"/>
          <w:szCs w:val="32"/>
          <w:lang w:val="en-CA"/>
        </w:rPr>
      </w:pPr>
      <w:r w:rsidRPr="00996D99">
        <w:rPr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0A3F3" wp14:editId="7182F712">
                <wp:simplePos x="0" y="0"/>
                <wp:positionH relativeFrom="margin">
                  <wp:posOffset>1772285</wp:posOffset>
                </wp:positionH>
                <wp:positionV relativeFrom="paragraph">
                  <wp:posOffset>1086485</wp:posOffset>
                </wp:positionV>
                <wp:extent cx="4197985" cy="22618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A2" w14:textId="77777777" w:rsidR="008F3466" w:rsidRPr="00B93ECA" w:rsidRDefault="009A1FF3" w:rsidP="008F34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CA">
                              <w:rPr>
                                <w:b/>
                                <w:sz w:val="28"/>
                                <w:szCs w:val="28"/>
                              </w:rPr>
                              <w:t>Facilitator</w:t>
                            </w:r>
                          </w:p>
                          <w:p w14:paraId="20225B0C" w14:textId="0E03C164" w:rsidR="009A1FF3" w:rsidRPr="00B93ECA" w:rsidRDefault="009A1FF3" w:rsidP="008F346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93ECA">
                              <w:rPr>
                                <w:sz w:val="28"/>
                                <w:szCs w:val="28"/>
                              </w:rPr>
                              <w:t xml:space="preserve">Cindy Paul is an </w:t>
                            </w:r>
                            <w:r w:rsidR="00BB6042" w:rsidRPr="00B93EC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B93ECA">
                              <w:rPr>
                                <w:sz w:val="28"/>
                                <w:szCs w:val="28"/>
                              </w:rPr>
                              <w:t xml:space="preserve">nternational recording artist and has maintained her career as a registered natural health practitioner, reiki master, licensed practical nurse, certified doula and </w:t>
                            </w:r>
                            <w:r w:rsidR="008F3466" w:rsidRPr="00B93ECA">
                              <w:rPr>
                                <w:sz w:val="28"/>
                                <w:szCs w:val="28"/>
                              </w:rPr>
                              <w:t xml:space="preserve">maternal child </w:t>
                            </w:r>
                            <w:r w:rsidRPr="00B93ECA">
                              <w:rPr>
                                <w:sz w:val="28"/>
                                <w:szCs w:val="28"/>
                              </w:rPr>
                              <w:t>health educator. She has a passion for sharing with her community and is an advocate for health &amp; healing through natural therapies, traditional medicines, music, art, and cultural teachings.</w:t>
                            </w:r>
                            <w:r w:rsidR="008F3466" w:rsidRPr="00B93E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DB300" w14:textId="77777777" w:rsidR="00B93ECA" w:rsidRDefault="00B93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A3F3" id="_x0000_s1027" type="#_x0000_t202" style="position:absolute;left:0;text-align:left;margin-left:139.55pt;margin-top:85.55pt;width:330.55pt;height:1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cKAIAAE4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LTIF5QY&#10;prFIT2II5D0MpIj69NaXGPZoMTAMeIx1Trl6ew/8uycGNh0zO3HrHPSdYA3yy+PN7OLqiOMjSN1/&#10;hgafYfsACWhonY7ioRwE0bFOx3NtIhWOh7N8tVgt55Rw9BXFVb5cpOplrHy+bp0PHwVoEjcVdVj8&#10;BM8O9z5EOqx8DomveVCy2UqlkuF29UY5cmDYKNv0pQxehSlD+oqu5sV8VOCvENP0/QlCy4Adr6Su&#10;6PIcxMqo2wfTpH4MTKpxj5SVOQkZtRtVDEM9pJollaPINTRHVNbB2OA4kLjpwP2kpMfmrqj/sWdO&#10;UKI+GazOKp/N4jQkYzZfFGi4S0996WGGI1RFAyXjdhPSBEXdDNxiFVuZ9H1hcqKMTZtkPw1YnIpL&#10;O0W9/AbWvwAAAP//AwBQSwMEFAAGAAgAAAAhANk6AKPhAAAACwEAAA8AAABkcnMvZG93bnJldi54&#10;bWxMj8FOwzAMhu9IvENkJC5oS9uNdS1NJ4QEYjfYEFyzJmsrEqckWVfeHnOCm63/0+/P1Wayho3a&#10;h96hgHSeANPYONVjK+Bt/zhbAwtRopLGoRbwrQNs6suLSpbKnfFVj7vYMirBUEoBXYxDyXloOm1l&#10;mLtBI2VH562MtPqWKy/PVG4Nz5Jkxa3skS50ctAPnW4+dycrYL18Hj/CdvHy3qyOpog3+fj05YW4&#10;vpru74BFPcU/GH71SR1qcjq4E6rAjIAsL1JCKchTGogolkkG7CDgNssXwOuK//+h/gEAAP//AwBQ&#10;SwECLQAUAAYACAAAACEAtoM4kv4AAADhAQAAEwAAAAAAAAAAAAAAAAAAAAAAW0NvbnRlbnRfVHlw&#10;ZXNdLnhtbFBLAQItABQABgAIAAAAIQA4/SH/1gAAAJQBAAALAAAAAAAAAAAAAAAAAC8BAABfcmVs&#10;cy8ucmVsc1BLAQItABQABgAIAAAAIQBeCzfcKAIAAE4EAAAOAAAAAAAAAAAAAAAAAC4CAABkcnMv&#10;ZTJvRG9jLnhtbFBLAQItABQABgAIAAAAIQDZOgCj4QAAAAsBAAAPAAAAAAAAAAAAAAAAAIIEAABk&#10;cnMvZG93bnJldi54bWxQSwUGAAAAAAQABADzAAAAkAUAAAAA&#10;">
                <v:textbox>
                  <w:txbxContent>
                    <w:p w14:paraId="3309D7A2" w14:textId="77777777" w:rsidR="008F3466" w:rsidRPr="00B93ECA" w:rsidRDefault="009A1FF3" w:rsidP="008F346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ECA">
                        <w:rPr>
                          <w:b/>
                          <w:sz w:val="28"/>
                          <w:szCs w:val="28"/>
                        </w:rPr>
                        <w:t>Facilitator</w:t>
                      </w:r>
                    </w:p>
                    <w:p w14:paraId="20225B0C" w14:textId="0E03C164" w:rsidR="009A1FF3" w:rsidRPr="00B93ECA" w:rsidRDefault="009A1FF3" w:rsidP="008F346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93ECA">
                        <w:rPr>
                          <w:sz w:val="28"/>
                          <w:szCs w:val="28"/>
                        </w:rPr>
                        <w:t xml:space="preserve">Cindy Paul is an </w:t>
                      </w:r>
                      <w:r w:rsidR="00BB6042" w:rsidRPr="00B93ECA">
                        <w:rPr>
                          <w:sz w:val="28"/>
                          <w:szCs w:val="28"/>
                        </w:rPr>
                        <w:t>I</w:t>
                      </w:r>
                      <w:r w:rsidRPr="00B93ECA">
                        <w:rPr>
                          <w:sz w:val="28"/>
                          <w:szCs w:val="28"/>
                        </w:rPr>
                        <w:t xml:space="preserve">nternational recording artist and has maintained her career as a registered natural health practitioner, reiki master, licensed practical nurse, certified doula and </w:t>
                      </w:r>
                      <w:r w:rsidR="008F3466" w:rsidRPr="00B93ECA">
                        <w:rPr>
                          <w:sz w:val="28"/>
                          <w:szCs w:val="28"/>
                        </w:rPr>
                        <w:t xml:space="preserve">maternal child </w:t>
                      </w:r>
                      <w:r w:rsidRPr="00B93ECA">
                        <w:rPr>
                          <w:sz w:val="28"/>
                          <w:szCs w:val="28"/>
                        </w:rPr>
                        <w:t>health educator. She has a passion for sharing with her community and is an advocate for health &amp; healing through natural therapies, traditional medicines, music, art, and cultural teachings.</w:t>
                      </w:r>
                      <w:r w:rsidR="008F3466" w:rsidRPr="00B93E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DB300" w14:textId="77777777" w:rsidR="00B93ECA" w:rsidRDefault="00B93ECA"/>
                  </w:txbxContent>
                </v:textbox>
                <w10:wrap type="square" anchorx="margin"/>
              </v:shape>
            </w:pict>
          </mc:Fallback>
        </mc:AlternateContent>
      </w:r>
      <w:r w:rsidRPr="00996D99">
        <w:rPr>
          <w:noProof/>
          <w:sz w:val="32"/>
          <w:szCs w:val="32"/>
          <w:lang w:val="en-CA"/>
        </w:rPr>
        <w:drawing>
          <wp:anchor distT="0" distB="0" distL="114300" distR="114300" simplePos="0" relativeHeight="251662336" behindDoc="0" locked="0" layoutInCell="1" allowOverlap="1" wp14:anchorId="05DA84BD" wp14:editId="24DEC753">
            <wp:simplePos x="0" y="0"/>
            <wp:positionH relativeFrom="column">
              <wp:posOffset>217805</wp:posOffset>
            </wp:positionH>
            <wp:positionV relativeFrom="paragraph">
              <wp:posOffset>1035050</wp:posOffset>
            </wp:positionV>
            <wp:extent cx="1420495" cy="2279015"/>
            <wp:effectExtent l="0" t="0" r="8255" b="6985"/>
            <wp:wrapSquare wrapText="bothSides"/>
            <wp:docPr id="1" name="Picture 1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7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2049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C22" w:rsidRPr="00996D99">
        <w:rPr>
          <w:sz w:val="32"/>
          <w:szCs w:val="32"/>
          <w:lang w:val="en-CA"/>
        </w:rPr>
        <w:t xml:space="preserve">   </w:t>
      </w:r>
    </w:p>
    <w:sectPr w:rsidR="00276C22" w:rsidRPr="00996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B94C" w14:textId="77777777" w:rsidR="002F0A59" w:rsidRDefault="002F0A59" w:rsidP="00671F76">
      <w:pPr>
        <w:spacing w:after="0" w:line="240" w:lineRule="auto"/>
      </w:pPr>
      <w:r>
        <w:separator/>
      </w:r>
    </w:p>
  </w:endnote>
  <w:endnote w:type="continuationSeparator" w:id="0">
    <w:p w14:paraId="0A4629A2" w14:textId="77777777" w:rsidR="002F0A59" w:rsidRDefault="002F0A59" w:rsidP="006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984E" w14:textId="31ECDAB7" w:rsidR="00671F76" w:rsidRDefault="00671F7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www.cindypaul.net</w:t>
    </w:r>
  </w:p>
  <w:p w14:paraId="3CCA4755" w14:textId="77777777" w:rsidR="00671F76" w:rsidRDefault="0067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7DF0" w14:textId="77777777" w:rsidR="002F0A59" w:rsidRDefault="002F0A59" w:rsidP="00671F76">
      <w:pPr>
        <w:spacing w:after="0" w:line="240" w:lineRule="auto"/>
      </w:pPr>
      <w:r>
        <w:separator/>
      </w:r>
    </w:p>
  </w:footnote>
  <w:footnote w:type="continuationSeparator" w:id="0">
    <w:p w14:paraId="0F7E40F9" w14:textId="77777777" w:rsidR="002F0A59" w:rsidRDefault="002F0A59" w:rsidP="006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FA1A" w14:textId="50983BB5" w:rsidR="00671F76" w:rsidRDefault="00671F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37769A" wp14:editId="19CDE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4AFAA1" w14:textId="3C07B5EA" w:rsidR="00671F76" w:rsidRDefault="002F0A5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1F76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671F76" w:rsidRPr="00671F76">
                            <w:rPr>
                              <w:sz w:val="36"/>
                              <w:szCs w:val="36"/>
                              <w:lang w:val="en-CA"/>
                            </w:rPr>
                            <w:t xml:space="preserve"> </w:t>
                          </w:r>
                          <w:r w:rsidR="00671F76" w:rsidRPr="00671F76">
                            <w:rPr>
                              <w:caps/>
                              <w:color w:val="FFFFFF" w:themeColor="background1"/>
                              <w:lang w:val="en-CA"/>
                            </w:rPr>
                            <w:t xml:space="preserve">Indigenous </w:t>
                          </w:r>
                          <w:r w:rsidR="003C28FC">
                            <w:rPr>
                              <w:caps/>
                              <w:color w:val="FFFFFF" w:themeColor="background1"/>
                              <w:lang w:val="en-CA"/>
                            </w:rPr>
                            <w:t>Wellness</w:t>
                          </w:r>
                          <w:r w:rsidR="00671F76" w:rsidRPr="00671F76">
                            <w:rPr>
                              <w:caps/>
                              <w:color w:val="FFFFFF" w:themeColor="background1"/>
                              <w:lang w:val="en-CA"/>
                            </w:rPr>
                            <w:t xml:space="preserve"> Workshop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37769A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54AFAA1" w14:textId="3C07B5EA" w:rsidR="00671F76" w:rsidRDefault="002F0A5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1F76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671F76" w:rsidRPr="00671F76">
                      <w:rPr>
                        <w:sz w:val="36"/>
                        <w:szCs w:val="36"/>
                        <w:lang w:val="en-CA"/>
                      </w:rPr>
                      <w:t xml:space="preserve"> </w:t>
                    </w:r>
                    <w:r w:rsidR="00671F76" w:rsidRPr="00671F76">
                      <w:rPr>
                        <w:caps/>
                        <w:color w:val="FFFFFF" w:themeColor="background1"/>
                        <w:lang w:val="en-CA"/>
                      </w:rPr>
                      <w:t xml:space="preserve">Indigenous </w:t>
                    </w:r>
                    <w:r w:rsidR="003C28FC">
                      <w:rPr>
                        <w:caps/>
                        <w:color w:val="FFFFFF" w:themeColor="background1"/>
                        <w:lang w:val="en-CA"/>
                      </w:rPr>
                      <w:t>Wellness</w:t>
                    </w:r>
                    <w:r w:rsidR="00671F76" w:rsidRPr="00671F76">
                      <w:rPr>
                        <w:caps/>
                        <w:color w:val="FFFFFF" w:themeColor="background1"/>
                        <w:lang w:val="en-CA"/>
                      </w:rPr>
                      <w:t xml:space="preserve"> Workshop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1pt;height:11.1pt" o:bullet="t">
        <v:imagedata r:id="rId1" o:title="mso3F3A"/>
      </v:shape>
    </w:pict>
  </w:numPicBullet>
  <w:abstractNum w:abstractNumId="0" w15:restartNumberingAfterBreak="0">
    <w:nsid w:val="0E964851"/>
    <w:multiLevelType w:val="hybridMultilevel"/>
    <w:tmpl w:val="1410E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30C6"/>
    <w:multiLevelType w:val="hybridMultilevel"/>
    <w:tmpl w:val="B56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2525F"/>
    <w:multiLevelType w:val="hybridMultilevel"/>
    <w:tmpl w:val="A814AD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2"/>
    <w:rsid w:val="00032C76"/>
    <w:rsid w:val="00171DEF"/>
    <w:rsid w:val="00273957"/>
    <w:rsid w:val="00276C22"/>
    <w:rsid w:val="002F0A59"/>
    <w:rsid w:val="00365BA6"/>
    <w:rsid w:val="003B174B"/>
    <w:rsid w:val="003C28FC"/>
    <w:rsid w:val="0040548F"/>
    <w:rsid w:val="00432DB6"/>
    <w:rsid w:val="0049520F"/>
    <w:rsid w:val="004D689C"/>
    <w:rsid w:val="004E7E83"/>
    <w:rsid w:val="00507DDD"/>
    <w:rsid w:val="00580144"/>
    <w:rsid w:val="0061362C"/>
    <w:rsid w:val="00671F76"/>
    <w:rsid w:val="006B6000"/>
    <w:rsid w:val="006F4119"/>
    <w:rsid w:val="00714708"/>
    <w:rsid w:val="00732A83"/>
    <w:rsid w:val="007B4108"/>
    <w:rsid w:val="007F7780"/>
    <w:rsid w:val="008435DC"/>
    <w:rsid w:val="00884B9D"/>
    <w:rsid w:val="008F3466"/>
    <w:rsid w:val="0097294A"/>
    <w:rsid w:val="00996D99"/>
    <w:rsid w:val="00996EB6"/>
    <w:rsid w:val="009A1FF3"/>
    <w:rsid w:val="00A228D2"/>
    <w:rsid w:val="00AF51A3"/>
    <w:rsid w:val="00B93ECA"/>
    <w:rsid w:val="00BA7D17"/>
    <w:rsid w:val="00BB6042"/>
    <w:rsid w:val="00C43D62"/>
    <w:rsid w:val="00EC717B"/>
    <w:rsid w:val="00F10A6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D49D"/>
  <w15:chartTrackingRefBased/>
  <w15:docId w15:val="{CB80D52F-167E-4371-9A36-3554033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48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A1F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1FF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7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76"/>
  </w:style>
  <w:style w:type="paragraph" w:styleId="Footer">
    <w:name w:val="footer"/>
    <w:basedOn w:val="Normal"/>
    <w:link w:val="FooterChar"/>
    <w:uiPriority w:val="99"/>
    <w:unhideWhenUsed/>
    <w:rsid w:val="0067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paul</dc:creator>
  <cp:keywords/>
  <dc:description/>
  <cp:lastModifiedBy>cindy paul</cp:lastModifiedBy>
  <cp:revision>5</cp:revision>
  <dcterms:created xsi:type="dcterms:W3CDTF">2019-05-07T19:58:00Z</dcterms:created>
  <dcterms:modified xsi:type="dcterms:W3CDTF">2019-05-07T21:56:00Z</dcterms:modified>
</cp:coreProperties>
</file>