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B391" w14:textId="12E1DB91" w:rsidR="007B16EC" w:rsidRDefault="006522A4" w:rsidP="001C52C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B777060" wp14:editId="7B81A832">
                <wp:simplePos x="0" y="0"/>
                <wp:positionH relativeFrom="margin">
                  <wp:posOffset>-63500</wp:posOffset>
                </wp:positionH>
                <wp:positionV relativeFrom="paragraph">
                  <wp:posOffset>0</wp:posOffset>
                </wp:positionV>
                <wp:extent cx="59626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E15C" w14:textId="760DE771" w:rsidR="006522A4" w:rsidRDefault="006522A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6522A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Indigenous based, family wellness workshops focused on healing the mind, body &amp; spirit through natural therapies, traditional knowledge, music and art to promote positive outcomes creating healthy relationships at home and in the community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77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0;width:469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" filled="f" stroked="f">
                <v:textbox style="mso-fit-shape-to-text:t">
                  <w:txbxContent>
                    <w:p w14:paraId="3BA9E15C" w14:textId="760DE771" w:rsidR="006522A4" w:rsidRDefault="006522A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6522A4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Indigenous based, family wellness workshops focused on healing the mind, body &amp; spirit through natural therapies, traditional knowledge, music and art to promote positive outcomes creating healthy relationships at home and in the community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16EC" w:rsidRPr="001C52C4">
        <w:rPr>
          <w:b/>
        </w:rPr>
        <w:t>Living in Balance</w:t>
      </w:r>
      <w:r w:rsidR="001762A2">
        <w:t xml:space="preserve"> - </w:t>
      </w:r>
      <w:r w:rsidR="007B16EC">
        <w:t>Self</w:t>
      </w:r>
      <w:r w:rsidR="001762A2">
        <w:t>-c</w:t>
      </w:r>
      <w:r w:rsidR="007B16EC">
        <w:t>are, energy work, relaxation</w:t>
      </w:r>
      <w:r w:rsidR="001762A2">
        <w:t>, grounding</w:t>
      </w:r>
      <w:r w:rsidR="007B16EC">
        <w:t xml:space="preserve"> &amp; breathing techniques, natural health therapies, healthy living, writing your own story, creating a peaceful environment</w:t>
      </w:r>
      <w:r w:rsidR="001C52C4">
        <w:t>.</w:t>
      </w:r>
    </w:p>
    <w:p w14:paraId="5E0A64A5" w14:textId="77777777" w:rsidR="004812B3" w:rsidRDefault="004812B3" w:rsidP="004812B3">
      <w:pPr>
        <w:pStyle w:val="ListParagraph"/>
      </w:pPr>
    </w:p>
    <w:p w14:paraId="1E404D49" w14:textId="2FBA678C" w:rsidR="007B16EC" w:rsidRDefault="00892898" w:rsidP="001C52C4">
      <w:pPr>
        <w:pStyle w:val="ListParagraph"/>
        <w:numPr>
          <w:ilvl w:val="0"/>
          <w:numId w:val="1"/>
        </w:numPr>
      </w:pPr>
      <w:r>
        <w:rPr>
          <w:b/>
        </w:rPr>
        <w:t>Wild</w:t>
      </w:r>
      <w:r w:rsidR="007B16EC" w:rsidRPr="001C52C4">
        <w:rPr>
          <w:b/>
        </w:rPr>
        <w:t xml:space="preserve"> Teas</w:t>
      </w:r>
      <w:r w:rsidR="007B16EC">
        <w:t xml:space="preserve"> </w:t>
      </w:r>
      <w:r w:rsidR="001762A2">
        <w:t xml:space="preserve">- </w:t>
      </w:r>
      <w:r w:rsidR="007B16EC">
        <w:t>Taste testing and exploring the health benefits and knowledge of harvesting, preparation and storage of wild teas such as Chaga, Wild Mint, Yarrow, Dandelion and Rat Root</w:t>
      </w:r>
    </w:p>
    <w:p w14:paraId="6FF568A0" w14:textId="77777777" w:rsidR="001C52C4" w:rsidRPr="001C52C4" w:rsidRDefault="001C52C4" w:rsidP="004812B3">
      <w:pPr>
        <w:pStyle w:val="ListParagraph"/>
      </w:pPr>
    </w:p>
    <w:p w14:paraId="23E1AC48" w14:textId="4C5F62E8" w:rsidR="007B16EC" w:rsidRDefault="007B16EC" w:rsidP="001C52C4">
      <w:pPr>
        <w:pStyle w:val="ListParagraph"/>
        <w:numPr>
          <w:ilvl w:val="0"/>
          <w:numId w:val="1"/>
        </w:numPr>
      </w:pPr>
      <w:r w:rsidRPr="001C52C4">
        <w:rPr>
          <w:b/>
        </w:rPr>
        <w:t>Positive Choices &amp; Healthy Relationships</w:t>
      </w:r>
      <w:r>
        <w:t xml:space="preserve"> - Lateral violence prevention, walking with good energy, preventing violent situations &amp; outcomes, mindfulness and motivation for change.</w:t>
      </w:r>
    </w:p>
    <w:p w14:paraId="0AACF7D8" w14:textId="77777777" w:rsidR="001C52C4" w:rsidRPr="001C52C4" w:rsidRDefault="001C52C4" w:rsidP="001C52C4">
      <w:pPr>
        <w:pStyle w:val="ListParagraph"/>
      </w:pPr>
    </w:p>
    <w:p w14:paraId="544B23FF" w14:textId="4FAF20B3" w:rsidR="006522A4" w:rsidRDefault="006522A4" w:rsidP="001C52C4">
      <w:pPr>
        <w:pStyle w:val="ListParagraph"/>
        <w:numPr>
          <w:ilvl w:val="0"/>
          <w:numId w:val="1"/>
        </w:numPr>
      </w:pPr>
      <w:r w:rsidRPr="001C52C4">
        <w:rPr>
          <w:b/>
        </w:rPr>
        <w:t>Infant Massage</w:t>
      </w:r>
      <w:r w:rsidR="00E77A9C" w:rsidRPr="001C52C4">
        <w:rPr>
          <w:b/>
        </w:rPr>
        <w:t xml:space="preserve"> </w:t>
      </w:r>
      <w:r w:rsidR="00E77A9C" w:rsidRPr="0033520D">
        <w:t xml:space="preserve">- </w:t>
      </w:r>
      <w:r w:rsidR="0033520D">
        <w:t>M</w:t>
      </w:r>
      <w:r w:rsidR="0033520D" w:rsidRPr="0033520D">
        <w:t>assage techniques to promote bonding, health in child body function</w:t>
      </w:r>
      <w:r w:rsidR="0033520D">
        <w:t xml:space="preserve">s, </w:t>
      </w:r>
      <w:r w:rsidR="0033520D" w:rsidRPr="0033520D">
        <w:t xml:space="preserve">flexibility </w:t>
      </w:r>
      <w:r w:rsidR="0033520D">
        <w:t>and</w:t>
      </w:r>
      <w:r w:rsidR="00660172">
        <w:t xml:space="preserve"> relaxation.</w:t>
      </w:r>
      <w:r w:rsidR="0033520D">
        <w:rPr>
          <w:b/>
        </w:rPr>
        <w:t xml:space="preserve"> </w:t>
      </w:r>
      <w:r w:rsidR="00E77A9C" w:rsidRPr="001C52C4">
        <w:rPr>
          <w:b/>
        </w:rPr>
        <w:t>*</w:t>
      </w:r>
      <w:r w:rsidR="00E77A9C" w:rsidRPr="00E77A9C">
        <w:t xml:space="preserve">Certified Facilitator </w:t>
      </w:r>
      <w:r w:rsidR="0033520D">
        <w:t>Canadian College of Massage</w:t>
      </w:r>
      <w:r w:rsidR="00660172">
        <w:t xml:space="preserve"> </w:t>
      </w:r>
      <w:r w:rsidR="0033520D">
        <w:t>&amp; Wellness</w:t>
      </w:r>
      <w:r w:rsidR="00660172">
        <w:t>.</w:t>
      </w:r>
    </w:p>
    <w:p w14:paraId="305B7E3B" w14:textId="164051A3" w:rsidR="001C52C4" w:rsidRPr="00E77A9C" w:rsidRDefault="001C52C4" w:rsidP="001C52C4">
      <w:pPr>
        <w:pStyle w:val="ListParagraph"/>
      </w:pPr>
    </w:p>
    <w:p w14:paraId="7105E738" w14:textId="2800EF17" w:rsidR="004812B3" w:rsidRDefault="006522A4" w:rsidP="004812B3">
      <w:pPr>
        <w:pStyle w:val="ListParagraph"/>
        <w:numPr>
          <w:ilvl w:val="0"/>
          <w:numId w:val="1"/>
        </w:numPr>
      </w:pPr>
      <w:r w:rsidRPr="004812B3">
        <w:rPr>
          <w:b/>
        </w:rPr>
        <w:t xml:space="preserve">Traditional </w:t>
      </w:r>
      <w:r w:rsidR="001762A2">
        <w:rPr>
          <w:b/>
        </w:rPr>
        <w:t xml:space="preserve">Family </w:t>
      </w:r>
      <w:r w:rsidRPr="004812B3">
        <w:rPr>
          <w:b/>
        </w:rPr>
        <w:t>Parenting</w:t>
      </w:r>
      <w:bookmarkStart w:id="0" w:name="_Hlk9962793"/>
      <w:r w:rsidR="0033520D">
        <w:rPr>
          <w:b/>
        </w:rPr>
        <w:t xml:space="preserve"> </w:t>
      </w:r>
      <w:r w:rsidR="00E77A9C" w:rsidRPr="004812B3">
        <w:rPr>
          <w:b/>
        </w:rPr>
        <w:t>*</w:t>
      </w:r>
      <w:r w:rsidRPr="001F3D22">
        <w:t>Certified</w:t>
      </w:r>
      <w:r w:rsidR="00E77A9C">
        <w:t xml:space="preserve"> F</w:t>
      </w:r>
      <w:r w:rsidRPr="001F3D22">
        <w:t>acilitator</w:t>
      </w:r>
      <w:r w:rsidR="004812B3">
        <w:t xml:space="preserve"> </w:t>
      </w:r>
      <w:r w:rsidR="001762A2">
        <w:t>from Mahkesis Consulting</w:t>
      </w:r>
    </w:p>
    <w:p w14:paraId="0A845432" w14:textId="77777777" w:rsidR="004812B3" w:rsidRPr="004812B3" w:rsidRDefault="004812B3" w:rsidP="004812B3">
      <w:pPr>
        <w:pStyle w:val="ListParagraph"/>
        <w:rPr>
          <w:b/>
        </w:rPr>
      </w:pPr>
    </w:p>
    <w:p w14:paraId="1A87DA36" w14:textId="46E10BDD" w:rsidR="004812B3" w:rsidRPr="004812B3" w:rsidRDefault="004812B3" w:rsidP="004812B3">
      <w:pPr>
        <w:pStyle w:val="ListParagraph"/>
        <w:numPr>
          <w:ilvl w:val="0"/>
          <w:numId w:val="1"/>
        </w:numPr>
      </w:pPr>
      <w:r w:rsidRPr="004812B3">
        <w:rPr>
          <w:b/>
        </w:rPr>
        <w:t xml:space="preserve">Circle of Security </w:t>
      </w:r>
      <w:r w:rsidR="0033520D">
        <w:rPr>
          <w:b/>
        </w:rPr>
        <w:t xml:space="preserve">International </w:t>
      </w:r>
      <w:r w:rsidRPr="004812B3">
        <w:rPr>
          <w:b/>
        </w:rPr>
        <w:t>Parenting</w:t>
      </w:r>
      <w:r w:rsidRPr="004812B3">
        <w:t xml:space="preserve"> *Certified </w:t>
      </w:r>
      <w:r w:rsidR="00DD4984">
        <w:t>CO</w:t>
      </w:r>
      <w:r w:rsidR="0033520D">
        <w:t xml:space="preserve">S-P </w:t>
      </w:r>
      <w:r w:rsidRPr="004812B3">
        <w:t xml:space="preserve">Facilitator </w:t>
      </w:r>
    </w:p>
    <w:p w14:paraId="6F3C729D" w14:textId="77777777" w:rsidR="001C52C4" w:rsidRDefault="001C52C4" w:rsidP="001C52C4">
      <w:pPr>
        <w:pStyle w:val="ListParagraph"/>
      </w:pPr>
    </w:p>
    <w:bookmarkEnd w:id="0"/>
    <w:p w14:paraId="722198B3" w14:textId="2E75EED9" w:rsidR="007B16EC" w:rsidRDefault="007B16EC" w:rsidP="001C52C4">
      <w:pPr>
        <w:pStyle w:val="ListParagraph"/>
        <w:numPr>
          <w:ilvl w:val="0"/>
          <w:numId w:val="1"/>
        </w:numPr>
      </w:pPr>
      <w:r w:rsidRPr="001C52C4">
        <w:rPr>
          <w:b/>
        </w:rPr>
        <w:t>Doll Moss Bags</w:t>
      </w:r>
      <w:r>
        <w:t xml:space="preserve"> - </w:t>
      </w:r>
      <w:r w:rsidR="006E41E8">
        <w:t>H</w:t>
      </w:r>
      <w:r>
        <w:t xml:space="preserve">and sew a doll sized moss bag and explore the teachings of our grandmothers. </w:t>
      </w:r>
      <w:r w:rsidR="004812B3">
        <w:t>G</w:t>
      </w:r>
      <w:r>
        <w:t>reat teaching tool for new parents, children, care givers and educators</w:t>
      </w:r>
      <w:r w:rsidR="006E41E8">
        <w:t>.</w:t>
      </w:r>
      <w:r>
        <w:t xml:space="preserve">    </w:t>
      </w:r>
    </w:p>
    <w:p w14:paraId="67C1A693" w14:textId="77777777" w:rsidR="001C52C4" w:rsidRDefault="001C52C4" w:rsidP="001C52C4">
      <w:pPr>
        <w:pStyle w:val="ListParagraph"/>
      </w:pPr>
    </w:p>
    <w:p w14:paraId="15402533" w14:textId="12D2D752" w:rsidR="001F3D22" w:rsidRDefault="001F3D22" w:rsidP="001C52C4">
      <w:pPr>
        <w:pStyle w:val="ListParagraph"/>
        <w:numPr>
          <w:ilvl w:val="0"/>
          <w:numId w:val="1"/>
        </w:numPr>
      </w:pPr>
      <w:r w:rsidRPr="001C52C4">
        <w:rPr>
          <w:b/>
        </w:rPr>
        <w:t xml:space="preserve">Massage </w:t>
      </w:r>
      <w:r w:rsidR="001762A2" w:rsidRPr="001C52C4">
        <w:rPr>
          <w:b/>
        </w:rPr>
        <w:t>Therapy</w:t>
      </w:r>
      <w:r w:rsidR="001762A2">
        <w:t xml:space="preserve"> -</w:t>
      </w:r>
      <w:r w:rsidR="00660172">
        <w:t xml:space="preserve"> C</w:t>
      </w:r>
      <w:r w:rsidR="00E77A9C">
        <w:t>o</w:t>
      </w:r>
      <w:r w:rsidR="004812B3">
        <w:t>mmunities</w:t>
      </w:r>
      <w:r w:rsidR="00E77A9C">
        <w:t xml:space="preserve"> or camps.  *RMT</w:t>
      </w:r>
      <w:r w:rsidR="00660172">
        <w:t xml:space="preserve"> Prairie Institute of Massage Therapy.</w:t>
      </w:r>
    </w:p>
    <w:p w14:paraId="2027EF44" w14:textId="77777777" w:rsidR="001C52C4" w:rsidRDefault="001C52C4" w:rsidP="001C52C4">
      <w:pPr>
        <w:pStyle w:val="ListParagraph"/>
      </w:pPr>
    </w:p>
    <w:p w14:paraId="1BD8D1C2" w14:textId="4A8FF53C" w:rsidR="00E77A9C" w:rsidRDefault="00E77A9C" w:rsidP="001C52C4">
      <w:pPr>
        <w:pStyle w:val="ListParagraph"/>
        <w:numPr>
          <w:ilvl w:val="0"/>
          <w:numId w:val="1"/>
        </w:numPr>
      </w:pPr>
      <w:r w:rsidRPr="001C52C4">
        <w:rPr>
          <w:b/>
        </w:rPr>
        <w:t>Reiki Energy Healing</w:t>
      </w:r>
      <w:r>
        <w:t xml:space="preserve"> - Individual treatments and group teachings *Reiki Master</w:t>
      </w:r>
    </w:p>
    <w:p w14:paraId="79D57163" w14:textId="2DACD04A" w:rsidR="001C52C4" w:rsidRDefault="001C52C4" w:rsidP="001C52C4">
      <w:pPr>
        <w:pStyle w:val="ListParagraph"/>
      </w:pPr>
    </w:p>
    <w:p w14:paraId="46355534" w14:textId="0CFE5377" w:rsidR="001C52C4" w:rsidRDefault="001C52C4" w:rsidP="001C52C4">
      <w:pPr>
        <w:pStyle w:val="ListParagraph"/>
        <w:numPr>
          <w:ilvl w:val="0"/>
          <w:numId w:val="1"/>
        </w:numPr>
      </w:pPr>
      <w:r w:rsidRPr="001C52C4">
        <w:rPr>
          <w:b/>
        </w:rPr>
        <w:t>H</w:t>
      </w:r>
      <w:r w:rsidRPr="001C52C4">
        <w:rPr>
          <w:b/>
        </w:rPr>
        <w:t xml:space="preserve">ealing with Song - </w:t>
      </w:r>
      <w:r w:rsidRPr="001C52C4">
        <w:t xml:space="preserve">the power of music therapy and how it relates to the brain, trauma &amp; healing.  Creating positive energy and connecting with peers, children and the elderly. </w:t>
      </w:r>
    </w:p>
    <w:p w14:paraId="72FE70AF" w14:textId="77777777" w:rsidR="001C52C4" w:rsidRPr="001C52C4" w:rsidRDefault="001C52C4" w:rsidP="001C52C4">
      <w:pPr>
        <w:pStyle w:val="ListParagraph"/>
      </w:pPr>
    </w:p>
    <w:p w14:paraId="46590AE4" w14:textId="5F2EAB8F" w:rsidR="00E77A9C" w:rsidRDefault="00E77A9C" w:rsidP="001C52C4">
      <w:pPr>
        <w:pStyle w:val="ListParagraph"/>
        <w:numPr>
          <w:ilvl w:val="0"/>
          <w:numId w:val="1"/>
        </w:numPr>
        <w:spacing w:after="0"/>
      </w:pPr>
      <w:r w:rsidRPr="001C52C4">
        <w:rPr>
          <w:b/>
        </w:rPr>
        <w:t>Sewing and Crafts</w:t>
      </w:r>
      <w:r>
        <w:t xml:space="preserve"> </w:t>
      </w:r>
      <w:r w:rsidR="001762A2">
        <w:t xml:space="preserve">- </w:t>
      </w:r>
      <w:r>
        <w:t xml:space="preserve">Ribbon </w:t>
      </w:r>
      <w:r w:rsidR="001762A2">
        <w:t>s</w:t>
      </w:r>
      <w:r>
        <w:t>kirts,</w:t>
      </w:r>
      <w:r w:rsidR="0033520D">
        <w:t xml:space="preserve"> </w:t>
      </w:r>
      <w:r w:rsidR="001762A2">
        <w:t>m</w:t>
      </w:r>
      <w:r w:rsidR="0033520D">
        <w:t>itts,</w:t>
      </w:r>
      <w:r>
        <w:t xml:space="preserve"> </w:t>
      </w:r>
      <w:r w:rsidR="001762A2">
        <w:t>m</w:t>
      </w:r>
      <w:r>
        <w:t xml:space="preserve">occasins, </w:t>
      </w:r>
      <w:r w:rsidR="001762A2">
        <w:t>m</w:t>
      </w:r>
      <w:r w:rsidR="0033520D">
        <w:t xml:space="preserve">oss </w:t>
      </w:r>
      <w:r w:rsidR="001762A2">
        <w:t>b</w:t>
      </w:r>
      <w:r w:rsidR="0033520D">
        <w:t>ags</w:t>
      </w:r>
      <w:r w:rsidR="001762A2">
        <w:t xml:space="preserve"> and beadwork.</w:t>
      </w:r>
    </w:p>
    <w:p w14:paraId="66CBEBF6" w14:textId="6FF54F60" w:rsidR="001C52C4" w:rsidRDefault="001C52C4" w:rsidP="00E77A9C">
      <w:pPr>
        <w:spacing w:after="0"/>
      </w:pPr>
    </w:p>
    <w:p w14:paraId="2679AE9A" w14:textId="35D371BD" w:rsidR="00CC6D72" w:rsidRDefault="00CC6D72" w:rsidP="00CC6D72">
      <w:pPr>
        <w:pStyle w:val="ListParagraph"/>
        <w:numPr>
          <w:ilvl w:val="0"/>
          <w:numId w:val="1"/>
        </w:numPr>
        <w:spacing w:after="0"/>
      </w:pPr>
      <w:r w:rsidRPr="001762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D0499" wp14:editId="6650893E">
                <wp:simplePos x="0" y="0"/>
                <wp:positionH relativeFrom="margin">
                  <wp:align>left</wp:align>
                </wp:positionH>
                <wp:positionV relativeFrom="paragraph">
                  <wp:posOffset>720725</wp:posOffset>
                </wp:positionV>
                <wp:extent cx="5975350" cy="1066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A336" w14:textId="361216BF" w:rsidR="001F3D22" w:rsidRPr="00CC6D72" w:rsidRDefault="006E41E8" w:rsidP="00CC6D72">
                            <w:pPr>
                              <w:spacing w:after="0"/>
                            </w:pPr>
                            <w:r w:rsidRPr="00CC6D72">
                              <w:t>Cindy Paul is an International recording artist and has maintained her career as a registered natural health practitioner</w:t>
                            </w:r>
                            <w:r w:rsidR="004812B3" w:rsidRPr="00CC6D72">
                              <w:t>, massage therapist</w:t>
                            </w:r>
                            <w:r w:rsidR="00660172">
                              <w:t xml:space="preserve"> (RMT)</w:t>
                            </w:r>
                            <w:r w:rsidR="004812B3" w:rsidRPr="00CC6D72">
                              <w:t xml:space="preserve">. </w:t>
                            </w:r>
                            <w:r w:rsidRPr="00CC6D72">
                              <w:t>reiki master, licensed practical nurse</w:t>
                            </w:r>
                            <w:r w:rsidR="00660172">
                              <w:t xml:space="preserve"> (LPN)</w:t>
                            </w:r>
                            <w:r w:rsidRPr="00CC6D72">
                              <w:t>, certified doula</w:t>
                            </w:r>
                            <w:r w:rsidR="004812B3" w:rsidRPr="00CC6D72">
                              <w:t xml:space="preserve">, pre-natal and </w:t>
                            </w:r>
                            <w:r w:rsidRPr="00CC6D72">
                              <w:t>maternal child health educator. She has a passion for sharing with her community and is an advocate for health &amp; healing through natural therapies, traditional medicines, music, art, and cultural teachings.</w:t>
                            </w:r>
                            <w:r w:rsidR="00CC6D72" w:rsidRPr="00CC6D72">
                              <w:t xml:space="preserve">  Contact Cindy @ </w:t>
                            </w:r>
                            <w:r w:rsidR="001F3D22" w:rsidRPr="00CC6D72">
                              <w:t>(780) 841- 9186</w:t>
                            </w:r>
                            <w:r w:rsidR="004812B3" w:rsidRPr="00CC6D72">
                              <w:t xml:space="preserve">   </w:t>
                            </w:r>
                            <w:hyperlink r:id="rId7" w:history="1">
                              <w:r w:rsidR="001F3D22" w:rsidRPr="00CC6D72">
                                <w:rPr>
                                  <w:rStyle w:val="Hyperlink"/>
                                </w:rPr>
                                <w:t>cindypaul1@live.com</w:t>
                              </w:r>
                            </w:hyperlink>
                          </w:p>
                          <w:p w14:paraId="46BA7D53" w14:textId="77777777" w:rsidR="001F3D22" w:rsidRPr="00CC6D72" w:rsidRDefault="001F3D22" w:rsidP="001F3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0499" id="_x0000_s1027" type="#_x0000_t202" style="position:absolute;left:0;text-align:left;margin-left:0;margin-top:56.75pt;width:470.5pt;height:8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">
                <v:textbox>
                  <w:txbxContent>
                    <w:p w14:paraId="171BA336" w14:textId="361216BF" w:rsidR="001F3D22" w:rsidRPr="00CC6D72" w:rsidRDefault="006E41E8" w:rsidP="00CC6D72">
                      <w:pPr>
                        <w:spacing w:after="0"/>
                      </w:pPr>
                      <w:r w:rsidRPr="00CC6D72">
                        <w:t>Cindy Paul is an International recording artist and has maintained her career as a registered natural health practitioner</w:t>
                      </w:r>
                      <w:r w:rsidR="004812B3" w:rsidRPr="00CC6D72">
                        <w:t>, massage therapist</w:t>
                      </w:r>
                      <w:r w:rsidR="00660172">
                        <w:t xml:space="preserve"> (RMT)</w:t>
                      </w:r>
                      <w:r w:rsidR="004812B3" w:rsidRPr="00CC6D72">
                        <w:t xml:space="preserve">. </w:t>
                      </w:r>
                      <w:r w:rsidRPr="00CC6D72">
                        <w:t>reiki master, licensed practical nurse</w:t>
                      </w:r>
                      <w:r w:rsidR="00660172">
                        <w:t xml:space="preserve"> (LPN)</w:t>
                      </w:r>
                      <w:r w:rsidRPr="00CC6D72">
                        <w:t>, certified doula</w:t>
                      </w:r>
                      <w:r w:rsidR="004812B3" w:rsidRPr="00CC6D72">
                        <w:t xml:space="preserve">, pre-natal and </w:t>
                      </w:r>
                      <w:r w:rsidRPr="00CC6D72">
                        <w:t>maternal child health educator. She has a passion for sharing with her community and is an advocate for health &amp; healing through natural therapies, traditional medicines, music, art, and cultural teachings.</w:t>
                      </w:r>
                      <w:r w:rsidR="00CC6D72" w:rsidRPr="00CC6D72">
                        <w:t xml:space="preserve">  Contact Cindy @ </w:t>
                      </w:r>
                      <w:r w:rsidR="001F3D22" w:rsidRPr="00CC6D72">
                        <w:t>(780) 841- 9186</w:t>
                      </w:r>
                      <w:r w:rsidR="004812B3" w:rsidRPr="00CC6D72">
                        <w:t xml:space="preserve">   </w:t>
                      </w:r>
                      <w:hyperlink r:id="rId8" w:history="1">
                        <w:r w:rsidR="001F3D22" w:rsidRPr="00CC6D72">
                          <w:rPr>
                            <w:rStyle w:val="Hyperlink"/>
                          </w:rPr>
                          <w:t>cindypaul1@live.com</w:t>
                        </w:r>
                      </w:hyperlink>
                    </w:p>
                    <w:p w14:paraId="46BA7D53" w14:textId="77777777" w:rsidR="001F3D22" w:rsidRPr="00CC6D72" w:rsidRDefault="001F3D22" w:rsidP="001F3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2A2">
        <w:rPr>
          <w:b/>
        </w:rPr>
        <w:t>Ar</w:t>
      </w:r>
      <w:r w:rsidR="001C52C4" w:rsidRPr="001762A2">
        <w:rPr>
          <w:b/>
        </w:rPr>
        <w:t>t</w:t>
      </w:r>
      <w:r w:rsidR="001762A2">
        <w:rPr>
          <w:b/>
        </w:rPr>
        <w:t xml:space="preserve"> Therapy </w:t>
      </w:r>
      <w:r w:rsidR="001762A2">
        <w:t>-</w:t>
      </w:r>
      <w:r w:rsidR="001C52C4" w:rsidRPr="001C52C4">
        <w:t xml:space="preserve"> projects that encourage self-reflection &amp; expression, </w:t>
      </w:r>
      <w:r w:rsidR="00892898">
        <w:t xml:space="preserve">individual </w:t>
      </w:r>
      <w:r w:rsidR="001C52C4" w:rsidRPr="001C52C4">
        <w:t>painting on rocks</w:t>
      </w:r>
      <w:r w:rsidR="00892898">
        <w:t xml:space="preserve"> or </w:t>
      </w:r>
      <w:r w:rsidR="001C52C4" w:rsidRPr="001C52C4">
        <w:t>canvas and large group murals</w:t>
      </w:r>
      <w:r>
        <w:t>.</w:t>
      </w:r>
      <w:bookmarkStart w:id="1" w:name="_GoBack"/>
      <w:bookmarkEnd w:id="1"/>
    </w:p>
    <w:p w14:paraId="4C0781F8" w14:textId="77777777" w:rsidR="00DD4984" w:rsidRDefault="00DD4984" w:rsidP="001E5D52">
      <w:pPr>
        <w:spacing w:after="0"/>
      </w:pPr>
    </w:p>
    <w:sectPr w:rsidR="00DD49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24E4" w14:textId="77777777" w:rsidR="00072DD5" w:rsidRDefault="00072DD5" w:rsidP="0063202D">
      <w:pPr>
        <w:spacing w:after="0" w:line="240" w:lineRule="auto"/>
      </w:pPr>
      <w:r>
        <w:separator/>
      </w:r>
    </w:p>
  </w:endnote>
  <w:endnote w:type="continuationSeparator" w:id="0">
    <w:p w14:paraId="1798409D" w14:textId="77777777" w:rsidR="00072DD5" w:rsidRDefault="00072DD5" w:rsidP="0063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54CF" w14:textId="70CBDD1C" w:rsidR="0063202D" w:rsidRPr="0063202D" w:rsidRDefault="0063202D" w:rsidP="0063202D">
    <w:pPr>
      <w:pStyle w:val="Footer"/>
      <w:jc w:val="center"/>
      <w:rPr>
        <w:color w:val="538135" w:themeColor="accent6" w:themeShade="BF"/>
        <w:sz w:val="28"/>
        <w:szCs w:val="28"/>
      </w:rPr>
    </w:pPr>
    <w:r w:rsidRPr="0063202D">
      <w:rPr>
        <w:color w:val="538135" w:themeColor="accent6" w:themeShade="BF"/>
        <w:sz w:val="28"/>
        <w:szCs w:val="28"/>
      </w:rPr>
      <w:t xml:space="preserve">www.cindypaul.net </w:t>
    </w:r>
    <w:r w:rsidRPr="0063202D">
      <w:rPr>
        <w:color w:val="538135" w:themeColor="accent6" w:themeShade="BF"/>
        <w:sz w:val="28"/>
        <w:szCs w:val="28"/>
      </w:rPr>
      <w:t xml:space="preserve">      </w:t>
    </w:r>
    <w:r w:rsidRPr="0063202D">
      <w:rPr>
        <w:color w:val="538135" w:themeColor="accent6" w:themeShade="BF"/>
        <w:sz w:val="28"/>
        <w:szCs w:val="2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380A" w14:textId="77777777" w:rsidR="00072DD5" w:rsidRDefault="00072DD5" w:rsidP="0063202D">
      <w:pPr>
        <w:spacing w:after="0" w:line="240" w:lineRule="auto"/>
      </w:pPr>
      <w:r>
        <w:separator/>
      </w:r>
    </w:p>
  </w:footnote>
  <w:footnote w:type="continuationSeparator" w:id="0">
    <w:p w14:paraId="64026C45" w14:textId="77777777" w:rsidR="00072DD5" w:rsidRDefault="00072DD5" w:rsidP="0063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9295" w14:textId="7062E7EE" w:rsidR="0063202D" w:rsidRPr="00CC6D72" w:rsidRDefault="0063202D" w:rsidP="0063202D">
    <w:pPr>
      <w:pStyle w:val="Header"/>
      <w:jc w:val="center"/>
      <w:rPr>
        <w:rFonts w:ascii="Lucida Calligraphy" w:hAnsi="Lucida Calligraphy"/>
        <w:b/>
        <w:color w:val="385623" w:themeColor="accent6" w:themeShade="80"/>
        <w:sz w:val="36"/>
        <w:szCs w:val="36"/>
        <w:lang w:val="en-CA"/>
      </w:rPr>
    </w:pPr>
    <w:r w:rsidRPr="00CC6D72">
      <w:rPr>
        <w:rFonts w:ascii="Lucida Calligraphy" w:hAnsi="Lucida Calligraphy"/>
        <w:b/>
        <w:color w:val="385623" w:themeColor="accent6" w:themeShade="80"/>
        <w:sz w:val="36"/>
        <w:szCs w:val="36"/>
        <w:lang w:val="en-CA"/>
      </w:rPr>
      <w:t xml:space="preserve">Our Healing Journey </w:t>
    </w:r>
    <w:r w:rsidR="00CC6D72">
      <w:rPr>
        <w:rFonts w:ascii="Lucida Calligraphy" w:hAnsi="Lucida Calligraphy"/>
        <w:b/>
        <w:color w:val="385623" w:themeColor="accent6" w:themeShade="80"/>
        <w:sz w:val="36"/>
        <w:szCs w:val="36"/>
        <w:lang w:val="en-CA"/>
      </w:rPr>
      <w:t xml:space="preserve"> </w:t>
    </w:r>
    <w:r w:rsidR="00CC6D72">
      <w:rPr>
        <w:rFonts w:ascii="Lucida Calligraphy" w:hAnsi="Lucida Calligraphy"/>
        <w:b/>
        <w:noProof/>
        <w:color w:val="70AD47" w:themeColor="accent6"/>
        <w:sz w:val="36"/>
        <w:szCs w:val="36"/>
        <w:lang w:val="en-CA"/>
      </w:rPr>
      <w:drawing>
        <wp:inline distT="0" distB="0" distL="0" distR="0" wp14:anchorId="0FBCA943" wp14:editId="4EFD8EFA">
          <wp:extent cx="223501" cy="21399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narr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1519" cy="22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41F5A"/>
    <w:multiLevelType w:val="hybridMultilevel"/>
    <w:tmpl w:val="AF7E0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EC"/>
    <w:rsid w:val="00072DD5"/>
    <w:rsid w:val="001762A2"/>
    <w:rsid w:val="001C52C4"/>
    <w:rsid w:val="001E5D52"/>
    <w:rsid w:val="001F3D22"/>
    <w:rsid w:val="0033520D"/>
    <w:rsid w:val="00365BA6"/>
    <w:rsid w:val="003B174B"/>
    <w:rsid w:val="004812B3"/>
    <w:rsid w:val="0063202D"/>
    <w:rsid w:val="006522A4"/>
    <w:rsid w:val="00660172"/>
    <w:rsid w:val="006E41E8"/>
    <w:rsid w:val="00707BA9"/>
    <w:rsid w:val="007B16EC"/>
    <w:rsid w:val="00892898"/>
    <w:rsid w:val="00CC6D72"/>
    <w:rsid w:val="00CE2F6C"/>
    <w:rsid w:val="00DD4984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B24B"/>
  <w15:chartTrackingRefBased/>
  <w15:docId w15:val="{8C960549-3B97-49EB-BD6D-5900457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6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2D"/>
  </w:style>
  <w:style w:type="paragraph" w:styleId="Footer">
    <w:name w:val="footer"/>
    <w:basedOn w:val="Normal"/>
    <w:link w:val="FooterChar"/>
    <w:uiPriority w:val="99"/>
    <w:unhideWhenUsed/>
    <w:rsid w:val="0063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2D"/>
  </w:style>
  <w:style w:type="paragraph" w:styleId="NoSpacing">
    <w:name w:val="No Spacing"/>
    <w:link w:val="NoSpacingChar"/>
    <w:uiPriority w:val="1"/>
    <w:qFormat/>
    <w:rsid w:val="0063202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202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paul1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paul1@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izzyducklingdiary.blogspot.com/2011/06/sun-sun-sun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paul</dc:creator>
  <cp:keywords/>
  <dc:description/>
  <cp:lastModifiedBy>cindy paul</cp:lastModifiedBy>
  <cp:revision>4</cp:revision>
  <cp:lastPrinted>2019-05-08T21:44:00Z</cp:lastPrinted>
  <dcterms:created xsi:type="dcterms:W3CDTF">2019-05-08T21:34:00Z</dcterms:created>
  <dcterms:modified xsi:type="dcterms:W3CDTF">2019-05-29T03:00:00Z</dcterms:modified>
</cp:coreProperties>
</file>